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61E2" w14:textId="77777777" w:rsidR="00F46B62" w:rsidRPr="00954415" w:rsidRDefault="00F46B62" w:rsidP="00F46B62">
      <w:pPr>
        <w:spacing w:line="360" w:lineRule="auto"/>
        <w:ind w:right="960"/>
        <w:jc w:val="left"/>
        <w:rPr>
          <w:rFonts w:ascii="仿宋" w:eastAsia="仿宋" w:hAnsi="仿宋"/>
          <w:b/>
          <w:bCs/>
          <w:sz w:val="28"/>
          <w:szCs w:val="28"/>
        </w:rPr>
      </w:pPr>
      <w:r w:rsidRPr="00954415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2</w:t>
      </w:r>
      <w:r w:rsidRPr="00954415">
        <w:rPr>
          <w:rFonts w:ascii="仿宋" w:eastAsia="仿宋" w:hAnsi="仿宋" w:hint="eastAsia"/>
          <w:b/>
          <w:bCs/>
          <w:sz w:val="28"/>
          <w:szCs w:val="28"/>
        </w:rPr>
        <w:t>：培训报名回执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1236"/>
        <w:gridCol w:w="1180"/>
        <w:gridCol w:w="1380"/>
        <w:gridCol w:w="1520"/>
      </w:tblGrid>
      <w:tr w:rsidR="00F46B62" w:rsidRPr="00954415" w14:paraId="73E37CCA" w14:textId="77777777" w:rsidTr="00827767">
        <w:trPr>
          <w:trHeight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8FC22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FD86CF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职工号（10位）/学号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98099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75FC6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201E1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ECB24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F3D29C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</w:tr>
      <w:tr w:rsidR="00F46B62" w:rsidRPr="00954415" w14:paraId="2C9530B2" w14:textId="77777777" w:rsidTr="00827767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5494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B411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538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D567" w14:textId="77777777" w:rsidR="00F46B62" w:rsidRPr="00954415" w:rsidRDefault="00F46B62" w:rsidP="008277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A503" w14:textId="77777777" w:rsidR="00F46B62" w:rsidRPr="00954415" w:rsidRDefault="00F46B62" w:rsidP="008277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0B4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0058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6B62" w:rsidRPr="00954415" w14:paraId="049FE293" w14:textId="77777777" w:rsidTr="00827767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F8C0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C0A8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BDE2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A33" w14:textId="77777777" w:rsidR="00F46B62" w:rsidRPr="00954415" w:rsidRDefault="00F46B62" w:rsidP="008277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B216" w14:textId="77777777" w:rsidR="00F46B62" w:rsidRPr="00954415" w:rsidRDefault="00F46B62" w:rsidP="008277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BDB3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F59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6B62" w:rsidRPr="00954415" w14:paraId="49AA94B7" w14:textId="77777777" w:rsidTr="00827767">
        <w:trPr>
          <w:trHeight w:val="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E1B2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74B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89D7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BEAB" w14:textId="77777777" w:rsidR="00F46B62" w:rsidRPr="00954415" w:rsidRDefault="00F46B62" w:rsidP="008277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7D7C" w14:textId="77777777" w:rsidR="00F46B62" w:rsidRPr="00954415" w:rsidRDefault="00F46B62" w:rsidP="008277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41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F64F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CA1" w14:textId="77777777" w:rsidR="00F46B62" w:rsidRPr="00954415" w:rsidRDefault="00F46B62" w:rsidP="008277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5441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017FD5C" w14:textId="77777777" w:rsidR="00F46B62" w:rsidRDefault="00F46B62" w:rsidP="00F46B62">
      <w:pPr>
        <w:spacing w:line="360" w:lineRule="auto"/>
        <w:ind w:right="960"/>
        <w:jc w:val="left"/>
        <w:rPr>
          <w:rFonts w:ascii="仿宋" w:eastAsia="仿宋" w:hAnsi="仿宋"/>
          <w:sz w:val="28"/>
          <w:szCs w:val="28"/>
        </w:rPr>
      </w:pPr>
    </w:p>
    <w:p w14:paraId="391311C7" w14:textId="77777777" w:rsidR="00885D84" w:rsidRPr="00F46B62" w:rsidRDefault="00885D84" w:rsidP="00F46B62"/>
    <w:sectPr w:rsidR="00885D84" w:rsidRPr="00F46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85450" w14:textId="77777777" w:rsidR="007F0399" w:rsidRDefault="007F0399" w:rsidP="00F46B62">
      <w:r>
        <w:separator/>
      </w:r>
    </w:p>
  </w:endnote>
  <w:endnote w:type="continuationSeparator" w:id="0">
    <w:p w14:paraId="1526037A" w14:textId="77777777" w:rsidR="007F0399" w:rsidRDefault="007F0399" w:rsidP="00F4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C057" w14:textId="77777777" w:rsidR="007F0399" w:rsidRDefault="007F0399" w:rsidP="00F46B62">
      <w:r>
        <w:separator/>
      </w:r>
    </w:p>
  </w:footnote>
  <w:footnote w:type="continuationSeparator" w:id="0">
    <w:p w14:paraId="55A86384" w14:textId="77777777" w:rsidR="007F0399" w:rsidRDefault="007F0399" w:rsidP="00F46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9F"/>
    <w:rsid w:val="007F0399"/>
    <w:rsid w:val="00885D84"/>
    <w:rsid w:val="009D609F"/>
    <w:rsid w:val="00F4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DE171-94A4-4C72-8675-E2FB67B5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mengyao</dc:creator>
  <cp:keywords/>
  <dc:description/>
  <cp:lastModifiedBy>zhou mengyao</cp:lastModifiedBy>
  <cp:revision>2</cp:revision>
  <dcterms:created xsi:type="dcterms:W3CDTF">2021-03-23T01:46:00Z</dcterms:created>
  <dcterms:modified xsi:type="dcterms:W3CDTF">2021-03-23T01:46:00Z</dcterms:modified>
</cp:coreProperties>
</file>