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24" w:rsidRPr="00EB3724" w:rsidRDefault="00EB3724" w:rsidP="00EB3724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B3724">
        <w:rPr>
          <w:rFonts w:asciiTheme="majorEastAsia" w:eastAsiaTheme="majorEastAsia" w:hAnsiTheme="majorEastAsia" w:hint="eastAsia"/>
          <w:b/>
          <w:sz w:val="28"/>
          <w:szCs w:val="28"/>
        </w:rPr>
        <w:t>委      托      书</w:t>
      </w:r>
    </w:p>
    <w:p w:rsidR="00EB3724" w:rsidRPr="00EB3724" w:rsidRDefault="00EB3724" w:rsidP="00EB372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>（国家助学贷款借款人还款专用）</w:t>
      </w:r>
    </w:p>
    <w:p w:rsidR="00EB3724" w:rsidRPr="00EB3724" w:rsidRDefault="00EB3724" w:rsidP="00EB372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中国银行北大支行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B3724" w:rsidRPr="00EB3724" w:rsidRDefault="00EB3724" w:rsidP="00EB372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    本人于     年    月    日向贵行申请合同号为（     ）年           </w:t>
      </w:r>
    </w:p>
    <w:p w:rsidR="00EB3724" w:rsidRPr="00EB3724" w:rsidRDefault="00F27216" w:rsidP="00EB372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中银助贷</w:t>
      </w:r>
      <w:r w:rsidR="00EB3724"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第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EB3724"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 号下的国家助学贷款￥          元。现在具备提前还款能力，申请提前全额还款，还款本金金额为￥         元。因本人现在      (省)      （市）     （县）                                    （单位）工作，无法亲自到贵行办理还款事宜。</w:t>
      </w:r>
    </w:p>
    <w:p w:rsidR="00EB3724" w:rsidRDefault="00EB3724" w:rsidP="00EB3724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现委托         （身份证号：                          ）代本人办理提前还款手续，在此过程中被委托人的所有签字及办理还款的一切事务，本人允于认可。 </w:t>
      </w:r>
    </w:p>
    <w:p w:rsidR="00EB3724" w:rsidRDefault="00EB3724" w:rsidP="00EB3724">
      <w:pPr>
        <w:ind w:firstLine="555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委托还款的银行卡（存折）账号：</w:t>
      </w:r>
    </w:p>
    <w:p w:rsidR="00EB3724" w:rsidRPr="00EB3724" w:rsidRDefault="00EB3724" w:rsidP="00EB3724">
      <w:pPr>
        <w:ind w:firstLine="555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户名：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EB3724" w:rsidRPr="00EB3724" w:rsidRDefault="00EB3724" w:rsidP="00EB3724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EB3724">
        <w:rPr>
          <w:rFonts w:asciiTheme="majorEastAsia" w:eastAsiaTheme="majorEastAsia" w:hAnsiTheme="majorEastAsia" w:hint="eastAsia"/>
          <w:sz w:val="28"/>
          <w:szCs w:val="28"/>
        </w:rPr>
        <w:t>特此委托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00000" w:rsidRDefault="00EB3724" w:rsidP="00F27216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B372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F27216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>委托人</w:t>
      </w:r>
      <w:r w:rsidR="00F27216">
        <w:rPr>
          <w:rFonts w:asciiTheme="majorEastAsia" w:eastAsiaTheme="majorEastAsia" w:hAnsiTheme="majorEastAsia" w:hint="eastAsia"/>
          <w:sz w:val="28"/>
          <w:szCs w:val="28"/>
        </w:rPr>
        <w:t>（本人亲笔签字）</w:t>
      </w:r>
      <w:r w:rsidRPr="00EB372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F27216" w:rsidRPr="00F27216" w:rsidRDefault="00F27216" w:rsidP="00F27216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日期：</w:t>
      </w:r>
    </w:p>
    <w:sectPr w:rsidR="00F27216" w:rsidRPr="00F2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8E" w:rsidRDefault="00EF4E8E" w:rsidP="00EB3724">
      <w:r>
        <w:separator/>
      </w:r>
    </w:p>
  </w:endnote>
  <w:endnote w:type="continuationSeparator" w:id="1">
    <w:p w:rsidR="00EF4E8E" w:rsidRDefault="00EF4E8E" w:rsidP="00EB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8E" w:rsidRDefault="00EF4E8E" w:rsidP="00EB3724">
      <w:r>
        <w:separator/>
      </w:r>
    </w:p>
  </w:footnote>
  <w:footnote w:type="continuationSeparator" w:id="1">
    <w:p w:rsidR="00EF4E8E" w:rsidRDefault="00EF4E8E" w:rsidP="00EB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724"/>
    <w:rsid w:val="00EB3724"/>
    <w:rsid w:val="00EF4E8E"/>
    <w:rsid w:val="00F2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7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7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7730">
          <w:marLeft w:val="527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588">
          <w:marLeft w:val="527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012">
          <w:marLeft w:val="527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63">
          <w:marLeft w:val="527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2011-06-17T05:26:00Z</dcterms:created>
  <dcterms:modified xsi:type="dcterms:W3CDTF">2011-06-17T05:31:00Z</dcterms:modified>
</cp:coreProperties>
</file>